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EB79F" w14:textId="6F5D5D33" w:rsidR="00C7278A" w:rsidRDefault="0023149C">
      <w:pPr>
        <w:pStyle w:val="Body"/>
        <w:jc w:val="center"/>
        <w:rPr>
          <w:b/>
          <w:bCs/>
          <w:sz w:val="32"/>
          <w:szCs w:val="32"/>
          <w:u w:val="singl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44400959" wp14:editId="12D93289">
            <wp:simplePos x="0" y="0"/>
            <wp:positionH relativeFrom="margin">
              <wp:posOffset>-185420</wp:posOffset>
            </wp:positionH>
            <wp:positionV relativeFrom="margin">
              <wp:posOffset>-7620</wp:posOffset>
            </wp:positionV>
            <wp:extent cx="746760" cy="905510"/>
            <wp:effectExtent l="0" t="0" r="0" b="0"/>
            <wp:wrapSquare wrapText="bothSides"/>
            <wp:docPr id="1071135879" name="Picture 1" descr="A white and blue tag with star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135879" name="Picture 1" descr="A white and blue tag with stars and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905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78BA">
        <w:rPr>
          <w:noProof/>
          <w:lang w:val="en-US" w:eastAsia="en-US"/>
        </w:rPr>
        <w:drawing>
          <wp:anchor distT="0" distB="0" distL="0" distR="0" simplePos="0" relativeHeight="251659264" behindDoc="0" locked="0" layoutInCell="1" allowOverlap="1" wp14:anchorId="7BF87D89" wp14:editId="08FE390C">
            <wp:simplePos x="0" y="0"/>
            <wp:positionH relativeFrom="column">
              <wp:posOffset>2457450</wp:posOffset>
            </wp:positionH>
            <wp:positionV relativeFrom="line">
              <wp:posOffset>1270</wp:posOffset>
            </wp:positionV>
            <wp:extent cx="771525" cy="935990"/>
            <wp:effectExtent l="0" t="0" r="0" b="0"/>
            <wp:wrapTopAndBottom distT="0" dist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9359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E878BA">
        <w:rPr>
          <w:b/>
          <w:bCs/>
          <w:sz w:val="32"/>
          <w:szCs w:val="32"/>
          <w:u w:val="single"/>
          <w:lang w:val="en-US"/>
        </w:rPr>
        <w:t>Visit Request</w:t>
      </w:r>
    </w:p>
    <w:p w14:paraId="46D6EFA8" w14:textId="6A7D98D7" w:rsidR="00C7278A" w:rsidRDefault="00E878BA">
      <w:pPr>
        <w:pStyle w:val="Bod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Bristol &amp; West Progressive Jewish Congregation</w:t>
      </w:r>
    </w:p>
    <w:p w14:paraId="3EB4CFE8" w14:textId="1006B625" w:rsidR="00C7278A" w:rsidRDefault="00E878BA">
      <w:pPr>
        <w:pStyle w:val="Bod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43-47 Bannerman Road</w:t>
      </w:r>
    </w:p>
    <w:p w14:paraId="3998CE59" w14:textId="77777777" w:rsidR="00C7278A" w:rsidRDefault="00E878BA">
      <w:pPr>
        <w:pStyle w:val="Bod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de-DE"/>
        </w:rPr>
        <w:t>Bristol   BS5 0RR</w:t>
      </w:r>
    </w:p>
    <w:p w14:paraId="363108B8" w14:textId="77777777" w:rsidR="00C7278A" w:rsidRDefault="00C7278A">
      <w:pPr>
        <w:pStyle w:val="Body"/>
      </w:pPr>
    </w:p>
    <w:p w14:paraId="12285343" w14:textId="77777777" w:rsidR="00C7278A" w:rsidRDefault="007D35A6">
      <w:pPr>
        <w:pStyle w:val="Body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Name of S</w:t>
      </w:r>
      <w:r w:rsidR="00E878BA">
        <w:rPr>
          <w:b/>
          <w:bCs/>
          <w:sz w:val="24"/>
          <w:szCs w:val="24"/>
          <w:lang w:val="en-US"/>
        </w:rPr>
        <w:t xml:space="preserve">chool/Group </w:t>
      </w:r>
      <w:r w:rsidR="00E878BA">
        <w:rPr>
          <w:b/>
          <w:bCs/>
          <w:sz w:val="24"/>
          <w:szCs w:val="24"/>
        </w:rPr>
        <w:t>……………………………………………………………………………</w:t>
      </w:r>
    </w:p>
    <w:p w14:paraId="300EF1B4" w14:textId="77777777" w:rsidR="00C7278A" w:rsidRDefault="00E878BA">
      <w:pPr>
        <w:pStyle w:val="Body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Address </w:t>
      </w:r>
      <w:r>
        <w:rPr>
          <w:b/>
          <w:bCs/>
          <w:sz w:val="24"/>
          <w:szCs w:val="24"/>
        </w:rPr>
        <w:t>……………………………………………………………………………………………………</w:t>
      </w:r>
    </w:p>
    <w:p w14:paraId="485B615A" w14:textId="77777777" w:rsidR="00C7278A" w:rsidRDefault="00E878BA">
      <w:pPr>
        <w:pStyle w:val="Body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Teacher/Group Leader Contact </w:t>
      </w:r>
      <w:r>
        <w:rPr>
          <w:b/>
          <w:bCs/>
          <w:sz w:val="24"/>
          <w:szCs w:val="24"/>
        </w:rPr>
        <w:t>……………………………………………………………….</w:t>
      </w:r>
    </w:p>
    <w:p w14:paraId="74B2A72A" w14:textId="77777777" w:rsidR="00C7278A" w:rsidRDefault="00E878BA">
      <w:pPr>
        <w:pStyle w:val="Body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Teacher</w:t>
      </w:r>
      <w:r>
        <w:rPr>
          <w:b/>
          <w:bCs/>
          <w:sz w:val="24"/>
          <w:szCs w:val="24"/>
          <w:rtl/>
        </w:rPr>
        <w:t>’</w:t>
      </w:r>
      <w:r>
        <w:rPr>
          <w:b/>
          <w:bCs/>
          <w:sz w:val="24"/>
          <w:szCs w:val="24"/>
          <w:lang w:val="en-US"/>
        </w:rPr>
        <w:t>s/Leader</w:t>
      </w:r>
      <w:r>
        <w:rPr>
          <w:b/>
          <w:bCs/>
          <w:sz w:val="24"/>
          <w:szCs w:val="24"/>
          <w:rtl/>
        </w:rPr>
        <w:t>’</w:t>
      </w:r>
      <w:r>
        <w:rPr>
          <w:b/>
          <w:bCs/>
          <w:sz w:val="24"/>
          <w:szCs w:val="24"/>
          <w:lang w:val="de-DE"/>
        </w:rPr>
        <w:t>s Position</w:t>
      </w:r>
      <w:r w:rsidR="007D35A6">
        <w:rPr>
          <w:b/>
          <w:bCs/>
          <w:sz w:val="24"/>
          <w:szCs w:val="24"/>
          <w:lang w:val="de-DE"/>
        </w:rPr>
        <w:t xml:space="preserve"> ...</w:t>
      </w:r>
      <w:r>
        <w:rPr>
          <w:b/>
          <w:bCs/>
          <w:sz w:val="24"/>
          <w:szCs w:val="24"/>
        </w:rPr>
        <w:t>………………………………………………………………</w:t>
      </w:r>
      <w:r w:rsidR="007D35A6">
        <w:rPr>
          <w:b/>
          <w:bCs/>
          <w:sz w:val="24"/>
          <w:szCs w:val="24"/>
        </w:rPr>
        <w:t>….</w:t>
      </w:r>
    </w:p>
    <w:p w14:paraId="04C3DE90" w14:textId="77777777" w:rsidR="00C7278A" w:rsidRDefault="00E878BA">
      <w:pPr>
        <w:pStyle w:val="Body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Telephone Number of School/</w:t>
      </w:r>
      <w:proofErr w:type="spellStart"/>
      <w:r>
        <w:rPr>
          <w:b/>
          <w:bCs/>
          <w:sz w:val="24"/>
          <w:szCs w:val="24"/>
          <w:lang w:val="en-US"/>
        </w:rPr>
        <w:t>Organisation</w:t>
      </w:r>
      <w:proofErr w:type="spellEnd"/>
      <w:r>
        <w:rPr>
          <w:b/>
          <w:bCs/>
          <w:sz w:val="24"/>
          <w:szCs w:val="24"/>
          <w:lang w:val="en-US"/>
        </w:rPr>
        <w:t>.</w:t>
      </w:r>
      <w:r>
        <w:rPr>
          <w:b/>
          <w:bCs/>
          <w:sz w:val="24"/>
          <w:szCs w:val="24"/>
        </w:rPr>
        <w:t>…………………………………………….</w:t>
      </w:r>
    </w:p>
    <w:p w14:paraId="693DE7CB" w14:textId="77777777" w:rsidR="00C7278A" w:rsidRDefault="00E878BA">
      <w:pPr>
        <w:pStyle w:val="Body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Email of School/</w:t>
      </w:r>
      <w:proofErr w:type="spellStart"/>
      <w:r>
        <w:rPr>
          <w:b/>
          <w:bCs/>
          <w:sz w:val="24"/>
          <w:szCs w:val="24"/>
          <w:lang w:val="en-US"/>
        </w:rPr>
        <w:t>Organisation</w:t>
      </w:r>
      <w:proofErr w:type="spellEnd"/>
      <w:r>
        <w:rPr>
          <w:b/>
          <w:bCs/>
          <w:sz w:val="24"/>
          <w:szCs w:val="24"/>
          <w:lang w:val="en-US"/>
        </w:rPr>
        <w:t>.</w:t>
      </w:r>
      <w:r>
        <w:rPr>
          <w:b/>
          <w:bCs/>
          <w:sz w:val="24"/>
          <w:szCs w:val="24"/>
        </w:rPr>
        <w:t>………………………………………………………………….</w:t>
      </w:r>
    </w:p>
    <w:p w14:paraId="06F23A68" w14:textId="77777777" w:rsidR="00C7278A" w:rsidRDefault="00E878BA">
      <w:pPr>
        <w:pStyle w:val="Body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Mobile Contact for Group Leader </w:t>
      </w:r>
      <w:r>
        <w:rPr>
          <w:b/>
          <w:bCs/>
          <w:sz w:val="24"/>
          <w:szCs w:val="24"/>
        </w:rPr>
        <w:t>……………………………………………………………</w:t>
      </w:r>
    </w:p>
    <w:p w14:paraId="15B74B3A" w14:textId="77777777" w:rsidR="00C7278A" w:rsidRDefault="00E878BA">
      <w:pPr>
        <w:pStyle w:val="Body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Approximate Number of Pupils/Group.</w:t>
      </w:r>
      <w:r>
        <w:rPr>
          <w:b/>
          <w:bCs/>
          <w:sz w:val="24"/>
          <w:szCs w:val="24"/>
        </w:rPr>
        <w:t>……………………………………………………</w:t>
      </w:r>
    </w:p>
    <w:p w14:paraId="33CDA053" w14:textId="77777777" w:rsidR="00C7278A" w:rsidRDefault="00E878BA">
      <w:pPr>
        <w:pStyle w:val="Body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Year Group/Age Range </w:t>
      </w:r>
      <w:r>
        <w:rPr>
          <w:b/>
          <w:bCs/>
          <w:sz w:val="24"/>
          <w:szCs w:val="24"/>
        </w:rPr>
        <w:t>……………………………………………………………………………</w:t>
      </w:r>
    </w:p>
    <w:p w14:paraId="728C6917" w14:textId="77777777" w:rsidR="00C7278A" w:rsidRDefault="00E878BA">
      <w:pPr>
        <w:pStyle w:val="Body"/>
        <w:ind w:firstLine="720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  <w:lang w:val="en-US"/>
        </w:rPr>
        <w:t>Particular reason</w:t>
      </w:r>
      <w:proofErr w:type="gramEnd"/>
      <w:r>
        <w:rPr>
          <w:b/>
          <w:bCs/>
          <w:sz w:val="24"/>
          <w:szCs w:val="24"/>
          <w:lang w:val="en-US"/>
        </w:rPr>
        <w:t xml:space="preserve"> for visit, if any </w:t>
      </w:r>
      <w:r>
        <w:rPr>
          <w:b/>
          <w:bCs/>
          <w:sz w:val="24"/>
          <w:szCs w:val="24"/>
        </w:rPr>
        <w:t>………………………………………………………………</w:t>
      </w:r>
    </w:p>
    <w:p w14:paraId="0FA88880" w14:textId="77777777" w:rsidR="00C7278A" w:rsidRDefault="00E878BA">
      <w:pPr>
        <w:pStyle w:val="Body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What, if any prior knowledge </w:t>
      </w:r>
      <w:proofErr w:type="gramStart"/>
      <w:r>
        <w:rPr>
          <w:b/>
          <w:bCs/>
          <w:sz w:val="24"/>
          <w:szCs w:val="24"/>
          <w:lang w:val="en-US"/>
        </w:rPr>
        <w:t>do</w:t>
      </w:r>
      <w:proofErr w:type="gramEnd"/>
      <w:r>
        <w:rPr>
          <w:b/>
          <w:bCs/>
          <w:sz w:val="24"/>
          <w:szCs w:val="24"/>
          <w:lang w:val="en-US"/>
        </w:rPr>
        <w:t xml:space="preserve"> the Pupils/Group have of Judaism? 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ab/>
        <w:t>….……………………………………………………………………………………………………………</w:t>
      </w:r>
      <w:r w:rsidR="007D35A6">
        <w:rPr>
          <w:b/>
          <w:bCs/>
          <w:sz w:val="24"/>
          <w:szCs w:val="24"/>
        </w:rPr>
        <w:t>..</w:t>
      </w:r>
    </w:p>
    <w:p w14:paraId="4F8954C4" w14:textId="77777777" w:rsidR="00C7278A" w:rsidRDefault="00E878BA">
      <w:pPr>
        <w:pStyle w:val="Body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Please list any specific topics you wish to be covered:</w:t>
      </w:r>
      <w:r>
        <w:rPr>
          <w:b/>
          <w:bCs/>
          <w:sz w:val="24"/>
          <w:szCs w:val="24"/>
        </w:rPr>
        <w:t xml:space="preserve"> ………………………………</w:t>
      </w:r>
    </w:p>
    <w:p w14:paraId="6285BADE" w14:textId="77777777" w:rsidR="00C7278A" w:rsidRDefault="00E878BA">
      <w:pPr>
        <w:pStyle w:val="Body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Please select:</w:t>
      </w:r>
    </w:p>
    <w:p w14:paraId="3F5EC46B" w14:textId="77777777" w:rsidR="00C7278A" w:rsidRDefault="00E878BA">
      <w:pPr>
        <w:pStyle w:val="Body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</w:t>
      </w:r>
      <w:r>
        <w:rPr>
          <w:b/>
          <w:bCs/>
          <w:sz w:val="24"/>
          <w:szCs w:val="24"/>
          <w:lang w:val="en-US"/>
        </w:rPr>
        <w:t>.   Visit to the Synagogue</w:t>
      </w:r>
    </w:p>
    <w:p w14:paraId="31A21AAF" w14:textId="77777777" w:rsidR="00C7278A" w:rsidRDefault="00E878BA">
      <w:pPr>
        <w:pStyle w:val="Body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</w:t>
      </w:r>
      <w:r>
        <w:rPr>
          <w:b/>
          <w:bCs/>
          <w:sz w:val="24"/>
          <w:szCs w:val="24"/>
          <w:lang w:val="en-US"/>
        </w:rPr>
        <w:t>.   Session at School or other venue</w:t>
      </w:r>
    </w:p>
    <w:p w14:paraId="32E66EF0" w14:textId="77777777" w:rsidR="00C7278A" w:rsidRDefault="00E878BA">
      <w:pPr>
        <w:pStyle w:val="Body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</w:t>
      </w:r>
      <w:r>
        <w:rPr>
          <w:b/>
          <w:bCs/>
          <w:sz w:val="24"/>
          <w:szCs w:val="24"/>
          <w:lang w:val="it-IT"/>
        </w:rPr>
        <w:t>.  Virtual Session</w:t>
      </w:r>
    </w:p>
    <w:p w14:paraId="4D3AABFA" w14:textId="77777777" w:rsidR="00C7278A" w:rsidRDefault="00C7278A">
      <w:pPr>
        <w:pStyle w:val="Body"/>
        <w:rPr>
          <w:b/>
          <w:bCs/>
          <w:sz w:val="24"/>
          <w:szCs w:val="24"/>
        </w:rPr>
      </w:pPr>
    </w:p>
    <w:p w14:paraId="5EE477E6" w14:textId="492047FD" w:rsidR="00C7278A" w:rsidRDefault="00E878BA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-We ask for </w:t>
      </w:r>
      <w:r>
        <w:rPr>
          <w:b/>
          <w:bCs/>
          <w:sz w:val="24"/>
          <w:szCs w:val="24"/>
        </w:rPr>
        <w:t>£</w:t>
      </w:r>
      <w:r>
        <w:rPr>
          <w:b/>
          <w:bCs/>
          <w:sz w:val="24"/>
          <w:szCs w:val="24"/>
          <w:lang w:val="en-US"/>
        </w:rPr>
        <w:t xml:space="preserve">50 </w:t>
      </w:r>
      <w:r w:rsidR="00010F54">
        <w:rPr>
          <w:b/>
          <w:bCs/>
          <w:sz w:val="24"/>
          <w:szCs w:val="24"/>
          <w:lang w:val="en-US"/>
        </w:rPr>
        <w:t xml:space="preserve">per </w:t>
      </w:r>
      <w:r>
        <w:rPr>
          <w:b/>
          <w:bCs/>
          <w:sz w:val="24"/>
          <w:szCs w:val="24"/>
          <w:lang w:val="en-US"/>
        </w:rPr>
        <w:t>session, which will go toward the upkeep of the synagogue.</w:t>
      </w:r>
    </w:p>
    <w:p w14:paraId="7DD8A9D6" w14:textId="77777777" w:rsidR="00C7278A" w:rsidRDefault="00E878BA">
      <w:pPr>
        <w:pStyle w:val="Body"/>
      </w:pPr>
      <w:r>
        <w:rPr>
          <w:b/>
          <w:bCs/>
          <w:sz w:val="24"/>
          <w:szCs w:val="24"/>
          <w:lang w:val="en-US"/>
        </w:rPr>
        <w:t xml:space="preserve">-Please return this form by email to </w:t>
      </w:r>
      <w:hyperlink r:id="rId8" w:history="1">
        <w:r>
          <w:rPr>
            <w:rStyle w:val="Hyperlink0"/>
            <w:lang w:val="en-US"/>
          </w:rPr>
          <w:t>visits@bwpjc.org</w:t>
        </w:r>
      </w:hyperlink>
      <w:r>
        <w:rPr>
          <w:b/>
          <w:bCs/>
          <w:sz w:val="24"/>
          <w:szCs w:val="24"/>
          <w:lang w:val="en-US"/>
        </w:rPr>
        <w:t>. Thank you.</w:t>
      </w:r>
    </w:p>
    <w:sectPr w:rsidR="00C7278A" w:rsidSect="00A501B8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06B490" w14:textId="77777777" w:rsidR="00D527E6" w:rsidRDefault="00D527E6">
      <w:r>
        <w:separator/>
      </w:r>
    </w:p>
  </w:endnote>
  <w:endnote w:type="continuationSeparator" w:id="0">
    <w:p w14:paraId="0854F0BD" w14:textId="77777777" w:rsidR="00D527E6" w:rsidRDefault="00D52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DDE23" w14:textId="77777777" w:rsidR="00C7278A" w:rsidRDefault="00C7278A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0C548" w14:textId="77777777" w:rsidR="00D527E6" w:rsidRDefault="00D527E6">
      <w:r>
        <w:separator/>
      </w:r>
    </w:p>
  </w:footnote>
  <w:footnote w:type="continuationSeparator" w:id="0">
    <w:p w14:paraId="5C635E65" w14:textId="77777777" w:rsidR="00D527E6" w:rsidRDefault="00D52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C9537" w14:textId="77777777" w:rsidR="00C7278A" w:rsidRDefault="00C7278A">
    <w:pPr>
      <w:pStyle w:val="HeaderFoo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278A"/>
    <w:rsid w:val="00010F54"/>
    <w:rsid w:val="00053DC4"/>
    <w:rsid w:val="00093324"/>
    <w:rsid w:val="0023149C"/>
    <w:rsid w:val="002745DC"/>
    <w:rsid w:val="00422565"/>
    <w:rsid w:val="00487A80"/>
    <w:rsid w:val="007D35A6"/>
    <w:rsid w:val="00A501B8"/>
    <w:rsid w:val="00C7278A"/>
    <w:rsid w:val="00CB3FB1"/>
    <w:rsid w:val="00D527E6"/>
    <w:rsid w:val="00D96C93"/>
    <w:rsid w:val="00E878BA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E2C82"/>
  <w15:docId w15:val="{9FA71296-2D26-4521-9648-1122CBC5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en-GB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1B8"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501B8"/>
    <w:rPr>
      <w:u w:val="single"/>
    </w:rPr>
  </w:style>
  <w:style w:type="paragraph" w:customStyle="1" w:styleId="HeaderFooter">
    <w:name w:val="Header &amp; Footer"/>
    <w:rsid w:val="00A501B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sid w:val="00A501B8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Hyperlink0">
    <w:name w:val="Hyperlink.0"/>
    <w:basedOn w:val="Hyperlink"/>
    <w:rsid w:val="00A501B8"/>
    <w:rPr>
      <w:outline w:val="0"/>
      <w:color w:val="0563C1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its@bwpjc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Segall</dc:creator>
  <cp:lastModifiedBy>Donovan Hawley</cp:lastModifiedBy>
  <cp:revision>3</cp:revision>
  <dcterms:created xsi:type="dcterms:W3CDTF">2023-07-10T19:55:00Z</dcterms:created>
  <dcterms:modified xsi:type="dcterms:W3CDTF">2025-01-01T14:25:00Z</dcterms:modified>
</cp:coreProperties>
</file>