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A4" w:rsidRDefault="001818A4" w:rsidP="001818A4">
      <w:r>
        <w:t xml:space="preserve">    SOUTH WEST JEWISH COMMUNITY GET-TOGETHER </w:t>
      </w:r>
    </w:p>
    <w:p w:rsidR="001818A4" w:rsidRDefault="001818A4" w:rsidP="001818A4">
      <w:r>
        <w:t xml:space="preserve">                             *********</w:t>
      </w:r>
    </w:p>
    <w:p w:rsidR="001818A4" w:rsidRDefault="001818A4" w:rsidP="001818A4">
      <w:r>
        <w:t>Cornwall, Plymouth, Totnes, Exeter, Somerset, Bristol</w:t>
      </w:r>
    </w:p>
    <w:p w:rsidR="001818A4" w:rsidRDefault="001818A4" w:rsidP="001818A4">
      <w:r>
        <w:t xml:space="preserve">             </w:t>
      </w:r>
      <w:r>
        <w:t>Join together f</w:t>
      </w:r>
      <w:bookmarkStart w:id="0" w:name="_GoBack"/>
      <w:bookmarkEnd w:id="0"/>
      <w:r>
        <w:t>or our own “SIMCHA” “DAY”</w:t>
      </w:r>
    </w:p>
    <w:p w:rsidR="001818A4" w:rsidRDefault="001818A4" w:rsidP="001818A4"/>
    <w:p w:rsidR="001818A4" w:rsidRDefault="001818A4" w:rsidP="001818A4">
      <w:proofErr w:type="gramStart"/>
      <w:r>
        <w:t>DANCE :</w:t>
      </w:r>
      <w:proofErr w:type="gramEnd"/>
      <w:r>
        <w:t xml:space="preserve">    Israeli Folk and Circle Dancing</w:t>
      </w:r>
    </w:p>
    <w:p w:rsidR="001818A4" w:rsidRDefault="001818A4" w:rsidP="001818A4">
      <w:r>
        <w:t xml:space="preserve">MUSIC:      LIVE Israeli / </w:t>
      </w:r>
      <w:proofErr w:type="spellStart"/>
      <w:r>
        <w:t>Klezmer</w:t>
      </w:r>
      <w:proofErr w:type="spellEnd"/>
      <w:r>
        <w:t xml:space="preserve"> Music</w:t>
      </w:r>
    </w:p>
    <w:p w:rsidR="001818A4" w:rsidRDefault="001818A4" w:rsidP="001818A4">
      <w:r>
        <w:t xml:space="preserve">SHARE:      Bring your Jewish songs, short stories, jokes </w:t>
      </w:r>
    </w:p>
    <w:p w:rsidR="001818A4" w:rsidRDefault="001818A4" w:rsidP="001818A4">
      <w:r>
        <w:t xml:space="preserve">LUNCH:     Bring your favourite delicious cold buffet dishes, Israeli /Vegetarian, to share with everyone.   </w:t>
      </w:r>
    </w:p>
    <w:p w:rsidR="001818A4" w:rsidRDefault="001818A4" w:rsidP="001818A4">
      <w:r>
        <w:t xml:space="preserve">                               ....................</w:t>
      </w:r>
    </w:p>
    <w:p w:rsidR="001818A4" w:rsidRDefault="001818A4" w:rsidP="001818A4">
      <w:r>
        <w:t>DATE:          S U N D A Y   17th   M A Y</w:t>
      </w:r>
    </w:p>
    <w:p w:rsidR="001818A4" w:rsidRDefault="001818A4" w:rsidP="001818A4">
      <w:r>
        <w:t xml:space="preserve">TIME:          11am till 4pm:    </w:t>
      </w:r>
    </w:p>
    <w:p w:rsidR="001818A4" w:rsidRDefault="001818A4" w:rsidP="001818A4">
      <w:r>
        <w:t xml:space="preserve">                    10.30am “Welcome</w:t>
      </w:r>
      <w:proofErr w:type="gramStart"/>
      <w:r>
        <w:t>”  Tea</w:t>
      </w:r>
      <w:proofErr w:type="gramEnd"/>
      <w:r>
        <w:t>/Coffee</w:t>
      </w:r>
    </w:p>
    <w:p w:rsidR="001818A4" w:rsidRDefault="001818A4" w:rsidP="001818A4">
      <w:r>
        <w:t xml:space="preserve">                    11.30am for prompt start</w:t>
      </w:r>
    </w:p>
    <w:p w:rsidR="001818A4" w:rsidRDefault="001818A4" w:rsidP="001818A4">
      <w:r>
        <w:t xml:space="preserve">VENUE:      FOLLATON VILLAGE HALL, </w:t>
      </w:r>
      <w:proofErr w:type="spellStart"/>
      <w:r>
        <w:t>Whiteley</w:t>
      </w:r>
      <w:proofErr w:type="spellEnd"/>
      <w:r>
        <w:t xml:space="preserve"> Avenue,</w:t>
      </w:r>
    </w:p>
    <w:p w:rsidR="001818A4" w:rsidRDefault="001818A4" w:rsidP="001818A4">
      <w:r>
        <w:t xml:space="preserve">                    Totnes, Devon, TQ9 5FQ</w:t>
      </w:r>
    </w:p>
    <w:p w:rsidR="001818A4" w:rsidRDefault="001818A4" w:rsidP="001818A4">
      <w:r>
        <w:t>COST:          £5</w:t>
      </w:r>
    </w:p>
    <w:p w:rsidR="001818A4" w:rsidRDefault="001818A4" w:rsidP="001818A4">
      <w:r>
        <w:t>C O N T A C T:    Susannah 01803 867335 / 07985 219548</w:t>
      </w:r>
    </w:p>
    <w:p w:rsidR="001818A4" w:rsidRDefault="001818A4" w:rsidP="001818A4">
      <w:r>
        <w:t xml:space="preserve">                             Email:  susannah.mays@yahoo.com</w:t>
      </w:r>
    </w:p>
    <w:p w:rsidR="001818A4" w:rsidRDefault="001818A4" w:rsidP="001818A4"/>
    <w:p w:rsidR="002C6E90" w:rsidRDefault="002C6E90"/>
    <w:sectPr w:rsidR="002C6E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A4"/>
    <w:rsid w:val="001818A4"/>
    <w:rsid w:val="002C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6EEA24-CF96-4F3F-ADB7-96A63D18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8A4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Weinberger</dc:creator>
  <cp:keywords/>
  <dc:description/>
  <cp:lastModifiedBy>Ruth Weinberger</cp:lastModifiedBy>
  <cp:revision>1</cp:revision>
  <dcterms:created xsi:type="dcterms:W3CDTF">2015-03-25T14:07:00Z</dcterms:created>
  <dcterms:modified xsi:type="dcterms:W3CDTF">2015-03-25T14:08:00Z</dcterms:modified>
</cp:coreProperties>
</file>